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191" w:after="191" w:line="360" w:lineRule="auto"/>
        <w:jc w:val="both"/>
        <w:textAlignment w:val="auto"/>
        <w:outlineLvl w:val="2"/>
        <w:rPr>
          <w:rStyle w:val="13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</w:pPr>
      <w:bookmarkStart w:id="9" w:name="_GoBack"/>
      <w:bookmarkEnd w:id="9"/>
      <w:bookmarkStart w:id="0" w:name="_Toc27286"/>
      <w:bookmarkStart w:id="1" w:name="_Toc4827"/>
      <w:bookmarkStart w:id="2" w:name="_Toc17776"/>
      <w:bookmarkStart w:id="3" w:name="_Toc29432"/>
      <w:bookmarkStart w:id="4" w:name="_Toc14483"/>
      <w:bookmarkStart w:id="5" w:name="_Toc7768"/>
      <w:bookmarkStart w:id="6" w:name="_Toc8583"/>
      <w:bookmarkStart w:id="7" w:name="_Toc17628"/>
      <w:bookmarkStart w:id="8" w:name="_Toc20306"/>
      <w:r>
        <w:rPr>
          <w:rStyle w:val="13"/>
          <w:rFonts w:hint="eastAsia" w:ascii="仿宋" w:hAnsi="仿宋" w:eastAsia="仿宋" w:cs="仿宋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 xml:space="preserve">附件1 </w:t>
      </w:r>
      <w:r>
        <w:rPr>
          <w:rStyle w:val="13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  <w:t xml:space="preserve">  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>雅安市名山区名山河红岩段防洪治理工程</w:t>
      </w:r>
      <w:r>
        <w:rPr>
          <w:rFonts w:hint="eastAsia" w:ascii="仿宋" w:hAnsi="仿宋" w:eastAsia="仿宋" w:cs="仿宋"/>
          <w:szCs w:val="28"/>
        </w:rPr>
        <w:t>”水泥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联  系  电  话：</w:t>
      </w:r>
    </w:p>
    <w:p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outlineLvl w:val="9"/>
        <w:rPr>
          <w:rFonts w:hint="default" w:eastAsia="仿宋"/>
          <w:lang w:val="en-US" w:eastAsia="zh-CN"/>
        </w:rPr>
      </w:pPr>
    </w:p>
    <w:sectPr>
      <w:footerReference r:id="rId5" w:type="default"/>
      <w:pgSz w:w="11906" w:h="16838"/>
      <w:pgMar w:top="1440" w:right="180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Y2FiZDQwNDJhNjUxN2I1MzNkM2MzYmMyZTdiZDQifQ=="/>
  </w:docVars>
  <w:rsids>
    <w:rsidRoot w:val="268E23F3"/>
    <w:rsid w:val="002E6413"/>
    <w:rsid w:val="005319D6"/>
    <w:rsid w:val="04A96068"/>
    <w:rsid w:val="05CB2A8C"/>
    <w:rsid w:val="06BA455D"/>
    <w:rsid w:val="0A553FD3"/>
    <w:rsid w:val="0CBF0B1F"/>
    <w:rsid w:val="0D141074"/>
    <w:rsid w:val="0DEE7F3C"/>
    <w:rsid w:val="0E0B38F0"/>
    <w:rsid w:val="102D2243"/>
    <w:rsid w:val="10923E54"/>
    <w:rsid w:val="11793AAC"/>
    <w:rsid w:val="14117786"/>
    <w:rsid w:val="144B521C"/>
    <w:rsid w:val="151E03AD"/>
    <w:rsid w:val="18820C52"/>
    <w:rsid w:val="18E5190D"/>
    <w:rsid w:val="1D047E88"/>
    <w:rsid w:val="1D063355"/>
    <w:rsid w:val="1DA11B7B"/>
    <w:rsid w:val="1E41383E"/>
    <w:rsid w:val="1F58270D"/>
    <w:rsid w:val="1FAD0CAB"/>
    <w:rsid w:val="1FC81641"/>
    <w:rsid w:val="229D6DB5"/>
    <w:rsid w:val="25651F19"/>
    <w:rsid w:val="268E23F3"/>
    <w:rsid w:val="26ED7BDF"/>
    <w:rsid w:val="28267294"/>
    <w:rsid w:val="28E571A8"/>
    <w:rsid w:val="28F13E7F"/>
    <w:rsid w:val="2D19172E"/>
    <w:rsid w:val="2EA80639"/>
    <w:rsid w:val="2EF22236"/>
    <w:rsid w:val="3296737C"/>
    <w:rsid w:val="34485784"/>
    <w:rsid w:val="35463B02"/>
    <w:rsid w:val="35B2271F"/>
    <w:rsid w:val="383B0BB3"/>
    <w:rsid w:val="398048E2"/>
    <w:rsid w:val="3B9C1EA7"/>
    <w:rsid w:val="420C765B"/>
    <w:rsid w:val="47812A2D"/>
    <w:rsid w:val="49DF11B1"/>
    <w:rsid w:val="4A275032"/>
    <w:rsid w:val="4A7706A9"/>
    <w:rsid w:val="4ED27537"/>
    <w:rsid w:val="52524C16"/>
    <w:rsid w:val="56262642"/>
    <w:rsid w:val="56633896"/>
    <w:rsid w:val="58903E30"/>
    <w:rsid w:val="59C33D94"/>
    <w:rsid w:val="5D5E0913"/>
    <w:rsid w:val="615564D1"/>
    <w:rsid w:val="617A1A94"/>
    <w:rsid w:val="62686051"/>
    <w:rsid w:val="638E7A78"/>
    <w:rsid w:val="657D2CFA"/>
    <w:rsid w:val="684921C0"/>
    <w:rsid w:val="69AF24F6"/>
    <w:rsid w:val="6D4B0788"/>
    <w:rsid w:val="76805946"/>
    <w:rsid w:val="797D51E1"/>
    <w:rsid w:val="7AF451A2"/>
    <w:rsid w:val="7B5B603A"/>
    <w:rsid w:val="7D6F401F"/>
    <w:rsid w:val="7D997276"/>
    <w:rsid w:val="7F0013D2"/>
    <w:rsid w:val="7FC93EBA"/>
    <w:rsid w:val="7FEF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link w:val="13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4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5">
    <w:name w:val="heading 4"/>
    <w:basedOn w:val="1"/>
    <w:next w:val="1"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paragraph" w:customStyle="1" w:styleId="11">
    <w:name w:val="Body Text First Indent 21"/>
    <w:basedOn w:val="12"/>
    <w:qFormat/>
    <w:uiPriority w:val="0"/>
    <w:pPr>
      <w:tabs>
        <w:tab w:val="left" w:pos="315"/>
      </w:tabs>
      <w:spacing w:after="120" w:line="440" w:lineRule="atLeast"/>
      <w:ind w:left="420" w:leftChars="200" w:firstLine="420" w:firstLineChars="200"/>
    </w:pPr>
    <w:rPr>
      <w:rFonts w:ascii="仿宋_GB2312" w:hAnsi="Calibri" w:eastAsia="仿宋_GB2312" w:cs="黑体"/>
      <w:sz w:val="28"/>
      <w:szCs w:val="24"/>
    </w:rPr>
  </w:style>
  <w:style w:type="paragraph" w:customStyle="1" w:styleId="12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character" w:customStyle="1" w:styleId="13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1722</Words>
  <Characters>2072</Characters>
  <Lines>0</Lines>
  <Paragraphs>0</Paragraphs>
  <TotalTime>20</TotalTime>
  <ScaleCrop>false</ScaleCrop>
  <LinksUpToDate>false</LinksUpToDate>
  <CharactersWithSpaces>2224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2023-08-08T07:33:00Z</dcterms:created>
  <dc:creator>我喂吉几袋盐</dc:creator>
  <cp:lastModifiedBy>Zsheng</cp:lastModifiedBy>
  <dcterms:modified xsi:type="dcterms:W3CDTF">2023-10-20T09:16:38Z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67BABB8450754A409A011E7DA23E07B4_13</vt:lpwstr>
  </property>
</Properties>
</file>